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800"/>
      </w:tblGrid>
      <w:tr w:rsidR="00FE2112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0800"/>
            </w:tblGrid>
            <w:tr w:rsidR="00FE2112">
              <w:tc>
                <w:tcPr>
                  <w:tcW w:w="10800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Write out</w:t>
                  </w:r>
                  <w:r w:rsidR="000D4CC4">
                    <w:rPr>
                      <w:rFonts w:ascii="Times New Roman" w:hAnsi="Times New Roman" w:cs="Times New Roman"/>
                    </w:rPr>
                    <w:t>,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in words</w:t>
                  </w:r>
                  <w:r w:rsidR="000D4CC4">
                    <w:rPr>
                      <w:rFonts w:ascii="Times New Roman" w:hAnsi="Times New Roman" w:cs="Times New Roman"/>
                    </w:rPr>
                    <w:t>,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the name of each of the following compounds</w:t>
                  </w:r>
                  <w:r w:rsidR="000D4CC4">
                    <w:rPr>
                      <w:rFonts w:ascii="Times New Roman" w:hAnsi="Times New Roman" w:cs="Times New Roman"/>
                    </w:rPr>
                    <w:t>. Remember to use Roman Numerals when appropriate</w:t>
                  </w:r>
                  <w:bookmarkStart w:id="0" w:name="_GoBack"/>
                  <w:bookmarkEnd w:id="0"/>
                  <w:r w:rsidRPr="000D4CC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FE2112" w:rsidRDefault="00262EBC">
            <w:pPr>
              <w:pStyle w:val="QuestionSpaceStyle"/>
            </w:pPr>
            <w:r>
              <w:t xml:space="preserve"> </w:t>
            </w:r>
          </w:p>
        </w:tc>
      </w:tr>
    </w:tbl>
    <w:p w:rsidR="000D4CC4" w:rsidRDefault="000D4CC4">
      <w:pPr>
        <w:jc w:val="right"/>
        <w:sectPr w:rsidR="000D4CC4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800"/>
      </w:tblGrid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CuCl</w:t>
                  </w:r>
                  <w:r w:rsidRPr="000D4CC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FeO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3)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Na</w:t>
                  </w:r>
                  <w:r w:rsidRPr="000D4CC4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0D4CC4">
                    <w:rPr>
                      <w:rFonts w:ascii="Times New Roman" w:hAnsi="Times New Roman" w:cs="Times New Roman"/>
                    </w:rPr>
                    <w:t>N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4)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SnS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5)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HgI</w:t>
                  </w:r>
                  <w:r w:rsidRPr="000D4CC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6)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PbBr</w:t>
                  </w:r>
                  <w:r w:rsidRPr="000D4CC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7)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CaF</w:t>
                  </w:r>
                  <w:r w:rsidRPr="000D4CC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D4CC4">
                    <w:rPr>
                      <w:rFonts w:ascii="Times New Roman" w:hAnsi="Times New Roman" w:cs="Times New Roman"/>
                    </w:rPr>
                    <w:t>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8)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CuP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9)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LiI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10)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ZnF</w:t>
                  </w:r>
                  <w:r w:rsidRPr="000D4CC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D4CC4" w:rsidRPr="000D4CC4" w:rsidRDefault="000D4CC4">
      <w:pPr>
        <w:rPr>
          <w:rFonts w:ascii="Times New Roman" w:hAnsi="Times New Roman" w:cs="Times New Roman"/>
        </w:rPr>
        <w:sectPr w:rsidR="000D4CC4" w:rsidRPr="000D4CC4" w:rsidSect="000D4CC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800"/>
      </w:tblGrid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0800"/>
            </w:tblGrid>
            <w:tr w:rsidR="00FE2112" w:rsidRPr="000D4CC4">
              <w:tc>
                <w:tcPr>
                  <w:tcW w:w="10800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Write the correct chemical formula for each of the following binary compounds.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D4CC4" w:rsidRPr="000D4CC4" w:rsidRDefault="000D4CC4">
      <w:pPr>
        <w:jc w:val="right"/>
        <w:rPr>
          <w:rFonts w:ascii="Times New Roman" w:hAnsi="Times New Roman" w:cs="Times New Roman"/>
        </w:rPr>
        <w:sectPr w:rsidR="000D4CC4" w:rsidRPr="000D4CC4" w:rsidSect="000D4CC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800"/>
      </w:tblGrid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11)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Cd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+2</w:t>
                  </w:r>
                  <w:r w:rsidRPr="000D4CC4">
                    <w:rPr>
                      <w:rFonts w:ascii="Times New Roman" w:hAnsi="Times New Roman" w:cs="Times New Roman"/>
                    </w:rPr>
                    <w:t>, S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12)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Fe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+3</w:t>
                  </w:r>
                  <w:r w:rsidRPr="000D4CC4">
                    <w:rPr>
                      <w:rFonts w:ascii="Times New Roman" w:hAnsi="Times New Roman" w:cs="Times New Roman"/>
                    </w:rPr>
                    <w:t>, O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13)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Mg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+2</w:t>
                  </w:r>
                  <w:r w:rsidRPr="000D4CC4">
                    <w:rPr>
                      <w:rFonts w:ascii="Times New Roman" w:hAnsi="Times New Roman" w:cs="Times New Roman"/>
                    </w:rPr>
                    <w:t>, N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-3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14)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Cu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+2</w:t>
                  </w:r>
                  <w:r w:rsidRPr="000D4CC4">
                    <w:rPr>
                      <w:rFonts w:ascii="Times New Roman" w:hAnsi="Times New Roman" w:cs="Times New Roman"/>
                    </w:rPr>
                    <w:t>, Br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15)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Pb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+4</w:t>
                  </w:r>
                  <w:r w:rsidRPr="000D4CC4">
                    <w:rPr>
                      <w:rFonts w:ascii="Times New Roman" w:hAnsi="Times New Roman" w:cs="Times New Roman"/>
                    </w:rPr>
                    <w:t>, O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16)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Sr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+2</w:t>
                  </w:r>
                  <w:r w:rsidRPr="000D4CC4">
                    <w:rPr>
                      <w:rFonts w:ascii="Times New Roman" w:hAnsi="Times New Roman" w:cs="Times New Roman"/>
                    </w:rPr>
                    <w:t>, S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17)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Sn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+2</w:t>
                  </w:r>
                  <w:r w:rsidRPr="000D4CC4">
                    <w:rPr>
                      <w:rFonts w:ascii="Times New Roman" w:hAnsi="Times New Roman" w:cs="Times New Roman"/>
                    </w:rPr>
                    <w:t>, I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18)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Al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+3</w:t>
                  </w:r>
                  <w:r w:rsidRPr="000D4CC4">
                    <w:rPr>
                      <w:rFonts w:ascii="Times New Roman" w:hAnsi="Times New Roman" w:cs="Times New Roman"/>
                    </w:rPr>
                    <w:t>, F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19)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Ag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+2</w:t>
                  </w:r>
                  <w:r w:rsidRPr="000D4CC4">
                    <w:rPr>
                      <w:rFonts w:ascii="Times New Roman" w:hAnsi="Times New Roman" w:cs="Times New Roman"/>
                    </w:rPr>
                    <w:t>, Br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112" w:rsidRPr="000D4CC4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52"/>
              <w:gridCol w:w="10248"/>
            </w:tblGrid>
            <w:tr w:rsidR="00FE2112" w:rsidRPr="000D4CC4">
              <w:tc>
                <w:tcPr>
                  <w:tcW w:w="552" w:type="dxa"/>
                  <w:noWrap/>
                </w:tcPr>
                <w:p w:rsidR="00FE2112" w:rsidRPr="000D4CC4" w:rsidRDefault="00262EB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20)</w:t>
                  </w:r>
                </w:p>
              </w:tc>
              <w:tc>
                <w:tcPr>
                  <w:tcW w:w="10248" w:type="dxa"/>
                </w:tcPr>
                <w:p w:rsidR="00FE2112" w:rsidRPr="000D4CC4" w:rsidRDefault="00262EBC">
                  <w:pPr>
                    <w:rPr>
                      <w:rFonts w:ascii="Times New Roman" w:hAnsi="Times New Roman" w:cs="Times New Roman"/>
                    </w:rPr>
                  </w:pPr>
                  <w:r w:rsidRPr="000D4CC4">
                    <w:rPr>
                      <w:rFonts w:ascii="Times New Roman" w:hAnsi="Times New Roman" w:cs="Times New Roman"/>
                    </w:rPr>
                    <w:t>Cu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 w:rsidRPr="000D4CC4">
                    <w:rPr>
                      <w:rFonts w:ascii="Times New Roman" w:hAnsi="Times New Roman" w:cs="Times New Roman"/>
                    </w:rPr>
                    <w:t>, O</w:t>
                  </w:r>
                  <w:r w:rsidRPr="000D4CC4">
                    <w:rPr>
                      <w:rFonts w:ascii="Times New Roman" w:hAnsi="Times New Roman" w:cs="Times New Roman"/>
                      <w:vertAlign w:val="superscript"/>
                    </w:rPr>
                    <w:t>-2</w:t>
                  </w:r>
                  <w:r w:rsidRPr="000D4CC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D4CC4">
                    <w:rPr>
                      <w:rFonts w:ascii="Times New Roman" w:hAnsi="Times New Roman" w:cs="Times New Roman"/>
                    </w:rPr>
                    <w:t>_______________</w:t>
                  </w:r>
                </w:p>
              </w:tc>
            </w:tr>
          </w:tbl>
          <w:p w:rsidR="00FE2112" w:rsidRPr="000D4CC4" w:rsidRDefault="00262EBC">
            <w:pPr>
              <w:pStyle w:val="QuestionSpaceStyle"/>
              <w:rPr>
                <w:rFonts w:ascii="Times New Roman" w:hAnsi="Times New Roman" w:cs="Times New Roman"/>
              </w:rPr>
            </w:pPr>
            <w:r w:rsidRPr="000D4C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D4CC4" w:rsidRPr="000D4CC4" w:rsidRDefault="000D4CC4">
      <w:pPr>
        <w:rPr>
          <w:rFonts w:ascii="Times New Roman" w:hAnsi="Times New Roman" w:cs="Times New Roman"/>
        </w:rPr>
        <w:sectPr w:rsidR="000D4CC4" w:rsidRPr="000D4CC4" w:rsidSect="000D4CC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000000" w:rsidRDefault="00262EBC"/>
    <w:sectPr w:rsidR="00000000" w:rsidSect="000D4CC4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514C1"/>
    <w:multiLevelType w:val="multilevel"/>
    <w:tmpl w:val="AD0C3D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497C64B8"/>
    <w:multiLevelType w:val="multilevel"/>
    <w:tmpl w:val="439403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12"/>
    <w:rsid w:val="000D4CC4"/>
    <w:rsid w:val="00262EBC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A82BA-13D4-42AA-BE2E-69ABCB1E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Pr>
      <w:rFonts w:ascii="Arial" w:eastAsia="Arial" w:hAnsi="Arial" w:cs="Arial"/>
    </w:rPr>
  </w:style>
  <w:style w:type="paragraph" w:customStyle="1" w:styleId="DefaultParagraphFont1">
    <w:name w:val="Default Paragraph Font1"/>
    <w:basedOn w:val="Normal0"/>
  </w:style>
  <w:style w:type="paragraph" w:customStyle="1" w:styleId="AnswerStyle">
    <w:name w:val="AnswerStyle"/>
    <w:basedOn w:val="Normal0"/>
    <w:rPr>
      <w:b/>
      <w:i/>
      <w:color w:val="008000"/>
    </w:rPr>
  </w:style>
  <w:style w:type="paragraph" w:customStyle="1" w:styleId="ResultStyle">
    <w:name w:val="ResultStyle"/>
    <w:basedOn w:val="Normal0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Pr>
      <w:sz w:val="20"/>
    </w:rPr>
  </w:style>
  <w:style w:type="paragraph" w:customStyle="1" w:styleId="PageHeader">
    <w:name w:val="PageHeader"/>
    <w:basedOn w:val="Normal0"/>
    <w:pPr>
      <w:spacing w:after="100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Naming Ionic Compounds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and Naming Ionic Compounds</dc:title>
  <dc:subject>Generated by www.EasyTestMaker.com</dc:subject>
  <dc:creator>EasyTestMaker</dc:creator>
  <dc:description>Generated on Thursday, May 01, 2014 at 11:51 AM</dc:description>
  <cp:lastModifiedBy>Lucht, Erica</cp:lastModifiedBy>
  <cp:revision>2</cp:revision>
  <dcterms:created xsi:type="dcterms:W3CDTF">2014-05-01T16:38:00Z</dcterms:created>
  <dcterms:modified xsi:type="dcterms:W3CDTF">2014-05-01T16:38:00Z</dcterms:modified>
</cp:coreProperties>
</file>